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190B" w:rsidRDefault="00A4190B" w:rsidP="00A4190B">
      <w:pPr>
        <w:shd w:val="clear" w:color="auto" w:fill="FFFFFF"/>
        <w:spacing w:after="150" w:line="240" w:lineRule="auto"/>
        <w:jc w:val="center"/>
        <w:rPr>
          <w:rFonts w:ascii="Verdana" w:eastAsia="Times New Roman" w:hAnsi="Verdana" w:cs="Arial"/>
          <w:b/>
          <w:bCs/>
          <w:color w:val="0000CC"/>
          <w:sz w:val="28"/>
          <w:szCs w:val="28"/>
          <w:lang w:eastAsia="ru-RU"/>
        </w:rPr>
      </w:pPr>
      <w:r>
        <w:rPr>
          <w:rFonts w:ascii="Verdana" w:eastAsia="Times New Roman" w:hAnsi="Verdana" w:cs="Arial"/>
          <w:b/>
          <w:bCs/>
          <w:color w:val="0000CC"/>
          <w:sz w:val="28"/>
          <w:szCs w:val="28"/>
          <w:lang w:eastAsia="ru-RU"/>
        </w:rPr>
        <w:t>УТВЕРЖДАЮ:</w:t>
      </w:r>
    </w:p>
    <w:p w:rsidR="00650623" w:rsidRDefault="00650623" w:rsidP="00A4190B">
      <w:pPr>
        <w:shd w:val="clear" w:color="auto" w:fill="FFFFFF"/>
        <w:spacing w:after="150" w:line="240" w:lineRule="auto"/>
        <w:jc w:val="center"/>
        <w:rPr>
          <w:rFonts w:ascii="Verdana" w:eastAsia="Times New Roman" w:hAnsi="Verdana" w:cs="Arial"/>
          <w:b/>
          <w:bCs/>
          <w:color w:val="0000CC"/>
          <w:sz w:val="28"/>
          <w:szCs w:val="28"/>
          <w:lang w:eastAsia="ru-RU"/>
        </w:rPr>
      </w:pPr>
      <w:r>
        <w:rPr>
          <w:rFonts w:ascii="Verdana" w:eastAsia="Times New Roman" w:hAnsi="Verdana" w:cs="Arial"/>
          <w:b/>
          <w:bCs/>
          <w:color w:val="0000CC"/>
          <w:sz w:val="28"/>
          <w:szCs w:val="28"/>
          <w:lang w:eastAsia="ru-RU"/>
        </w:rPr>
        <w:t>Заведующая ГБДОУ «Детский сад №6</w:t>
      </w:r>
    </w:p>
    <w:p w:rsidR="00650623" w:rsidRDefault="00650623" w:rsidP="00A4190B">
      <w:pPr>
        <w:shd w:val="clear" w:color="auto" w:fill="FFFFFF"/>
        <w:spacing w:after="150" w:line="240" w:lineRule="auto"/>
        <w:jc w:val="center"/>
        <w:rPr>
          <w:rFonts w:ascii="Verdana" w:eastAsia="Times New Roman" w:hAnsi="Verdana" w:cs="Arial"/>
          <w:b/>
          <w:bCs/>
          <w:color w:val="0000CC"/>
          <w:sz w:val="28"/>
          <w:szCs w:val="28"/>
          <w:lang w:eastAsia="ru-RU"/>
        </w:rPr>
      </w:pPr>
      <w:proofErr w:type="spellStart"/>
      <w:r>
        <w:rPr>
          <w:rFonts w:ascii="Verdana" w:eastAsia="Times New Roman" w:hAnsi="Verdana" w:cs="Arial"/>
          <w:b/>
          <w:bCs/>
          <w:color w:val="0000CC"/>
          <w:sz w:val="28"/>
          <w:szCs w:val="28"/>
          <w:lang w:eastAsia="ru-RU"/>
        </w:rPr>
        <w:t>г.Сунжа</w:t>
      </w:r>
      <w:proofErr w:type="spellEnd"/>
      <w:r>
        <w:rPr>
          <w:rFonts w:ascii="Verdana" w:eastAsia="Times New Roman" w:hAnsi="Verdana" w:cs="Arial"/>
          <w:b/>
          <w:bCs/>
          <w:color w:val="0000CC"/>
          <w:sz w:val="28"/>
          <w:szCs w:val="28"/>
          <w:lang w:eastAsia="ru-RU"/>
        </w:rPr>
        <w:t xml:space="preserve"> «Волшебная страна»</w:t>
      </w:r>
    </w:p>
    <w:p w:rsidR="00650623" w:rsidRDefault="00650623" w:rsidP="00A4190B">
      <w:pPr>
        <w:shd w:val="clear" w:color="auto" w:fill="FFFFFF"/>
        <w:spacing w:after="150" w:line="240" w:lineRule="auto"/>
        <w:jc w:val="center"/>
        <w:rPr>
          <w:rFonts w:ascii="Verdana" w:eastAsia="Times New Roman" w:hAnsi="Verdana" w:cs="Arial"/>
          <w:b/>
          <w:bCs/>
          <w:color w:val="0000CC"/>
          <w:sz w:val="28"/>
          <w:szCs w:val="28"/>
          <w:lang w:eastAsia="ru-RU"/>
        </w:rPr>
      </w:pPr>
      <w:r>
        <w:rPr>
          <w:rFonts w:ascii="Verdana" w:eastAsia="Times New Roman" w:hAnsi="Verdana" w:cs="Arial"/>
          <w:b/>
          <w:bCs/>
          <w:color w:val="0000CC"/>
          <w:sz w:val="28"/>
          <w:szCs w:val="28"/>
          <w:lang w:eastAsia="ru-RU"/>
        </w:rPr>
        <w:t xml:space="preserve">_____________ Э.М. </w:t>
      </w:r>
      <w:proofErr w:type="spellStart"/>
      <w:r>
        <w:rPr>
          <w:rFonts w:ascii="Verdana" w:eastAsia="Times New Roman" w:hAnsi="Verdana" w:cs="Arial"/>
          <w:b/>
          <w:bCs/>
          <w:color w:val="0000CC"/>
          <w:sz w:val="28"/>
          <w:szCs w:val="28"/>
          <w:lang w:eastAsia="ru-RU"/>
        </w:rPr>
        <w:t>Сайнароева</w:t>
      </w:r>
      <w:proofErr w:type="spellEnd"/>
    </w:p>
    <w:p w:rsidR="00650623" w:rsidRDefault="00650623" w:rsidP="00A4190B">
      <w:pPr>
        <w:shd w:val="clear" w:color="auto" w:fill="FFFFFF"/>
        <w:spacing w:after="150" w:line="240" w:lineRule="auto"/>
        <w:jc w:val="center"/>
        <w:rPr>
          <w:rFonts w:ascii="Verdana" w:eastAsia="Times New Roman" w:hAnsi="Verdana" w:cs="Arial"/>
          <w:b/>
          <w:bCs/>
          <w:color w:val="0000CC"/>
          <w:sz w:val="28"/>
          <w:szCs w:val="28"/>
          <w:lang w:eastAsia="ru-RU"/>
        </w:rPr>
      </w:pPr>
    </w:p>
    <w:p w:rsidR="00650623" w:rsidRDefault="00650623" w:rsidP="00A4190B">
      <w:pPr>
        <w:shd w:val="clear" w:color="auto" w:fill="FFFFFF"/>
        <w:spacing w:after="150" w:line="240" w:lineRule="auto"/>
        <w:jc w:val="center"/>
        <w:rPr>
          <w:rFonts w:ascii="Verdana" w:eastAsia="Times New Roman" w:hAnsi="Verdana" w:cs="Arial"/>
          <w:b/>
          <w:bCs/>
          <w:color w:val="0000CC"/>
          <w:sz w:val="28"/>
          <w:szCs w:val="28"/>
          <w:lang w:eastAsia="ru-RU"/>
        </w:rPr>
      </w:pPr>
    </w:p>
    <w:p w:rsidR="00A4190B" w:rsidRDefault="00A4190B" w:rsidP="00A4190B">
      <w:pPr>
        <w:shd w:val="clear" w:color="auto" w:fill="FFFFFF"/>
        <w:spacing w:after="150" w:line="240" w:lineRule="auto"/>
        <w:jc w:val="center"/>
        <w:rPr>
          <w:rFonts w:ascii="Verdana" w:eastAsia="Times New Roman" w:hAnsi="Verdana" w:cs="Arial"/>
          <w:b/>
          <w:bCs/>
          <w:color w:val="0000CC"/>
          <w:sz w:val="28"/>
          <w:szCs w:val="28"/>
          <w:lang w:eastAsia="ru-RU"/>
        </w:rPr>
      </w:pPr>
      <w:r>
        <w:rPr>
          <w:rFonts w:ascii="Verdana" w:eastAsia="Times New Roman" w:hAnsi="Verdana" w:cs="Arial"/>
          <w:b/>
          <w:bCs/>
          <w:color w:val="0000CC"/>
          <w:sz w:val="28"/>
          <w:szCs w:val="28"/>
          <w:lang w:eastAsia="ru-RU"/>
        </w:rPr>
        <w:t xml:space="preserve">График работы </w:t>
      </w:r>
      <w:r w:rsidR="00650623">
        <w:rPr>
          <w:rFonts w:ascii="Verdana" w:eastAsia="Times New Roman" w:hAnsi="Verdana" w:cs="Arial"/>
          <w:b/>
          <w:bCs/>
          <w:color w:val="0000CC"/>
          <w:sz w:val="28"/>
          <w:szCs w:val="28"/>
          <w:lang w:eastAsia="ru-RU"/>
        </w:rPr>
        <w:t xml:space="preserve">сотрудников ГБДОУ «Детский сад №6 </w:t>
      </w:r>
      <w:proofErr w:type="spellStart"/>
      <w:r w:rsidR="00650623">
        <w:rPr>
          <w:rFonts w:ascii="Verdana" w:eastAsia="Times New Roman" w:hAnsi="Verdana" w:cs="Arial"/>
          <w:b/>
          <w:bCs/>
          <w:color w:val="0000CC"/>
          <w:sz w:val="28"/>
          <w:szCs w:val="28"/>
          <w:lang w:eastAsia="ru-RU"/>
        </w:rPr>
        <w:t>г.Сунжа</w:t>
      </w:r>
      <w:proofErr w:type="spellEnd"/>
      <w:r w:rsidR="00650623">
        <w:rPr>
          <w:rFonts w:ascii="Verdana" w:eastAsia="Times New Roman" w:hAnsi="Verdana" w:cs="Arial"/>
          <w:b/>
          <w:bCs/>
          <w:color w:val="0000CC"/>
          <w:sz w:val="28"/>
          <w:szCs w:val="28"/>
          <w:lang w:eastAsia="ru-RU"/>
        </w:rPr>
        <w:t xml:space="preserve"> «Волшебная страна</w:t>
      </w:r>
      <w:r>
        <w:rPr>
          <w:rFonts w:ascii="Verdana" w:eastAsia="Times New Roman" w:hAnsi="Verdana" w:cs="Arial"/>
          <w:b/>
          <w:bCs/>
          <w:color w:val="0000CC"/>
          <w:sz w:val="28"/>
          <w:szCs w:val="28"/>
          <w:lang w:eastAsia="ru-RU"/>
        </w:rPr>
        <w:t>»</w:t>
      </w:r>
      <w:r w:rsidRPr="00A4190B">
        <w:rPr>
          <w:rFonts w:ascii="Verdana" w:eastAsia="Times New Roman" w:hAnsi="Verdana" w:cs="Arial"/>
          <w:b/>
          <w:bCs/>
          <w:color w:val="0000CC"/>
          <w:sz w:val="28"/>
          <w:szCs w:val="28"/>
          <w:lang w:eastAsia="ru-RU"/>
        </w:rPr>
        <w:t xml:space="preserve"> </w:t>
      </w:r>
    </w:p>
    <w:p w:rsidR="00A4190B" w:rsidRPr="00A4190B" w:rsidRDefault="00A4190B" w:rsidP="00A4190B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</w:p>
    <w:tbl>
      <w:tblPr>
        <w:tblpPr w:leftFromText="180" w:rightFromText="180" w:vertAnchor="text"/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0"/>
        <w:gridCol w:w="2365"/>
        <w:gridCol w:w="1124"/>
        <w:gridCol w:w="1911"/>
        <w:gridCol w:w="2068"/>
        <w:gridCol w:w="1543"/>
      </w:tblGrid>
      <w:tr w:rsidR="00A4190B" w:rsidRPr="00A4190B" w:rsidTr="00650623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190B" w:rsidRPr="00A4190B" w:rsidRDefault="00A4190B" w:rsidP="00A4190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90B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№ п\п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190B" w:rsidRPr="00A4190B" w:rsidRDefault="00A4190B" w:rsidP="00A4190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90B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190B" w:rsidRPr="00A4190B" w:rsidRDefault="00A4190B" w:rsidP="00A4190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90B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Рабочее время</w:t>
            </w:r>
          </w:p>
        </w:tc>
        <w:tc>
          <w:tcPr>
            <w:tcW w:w="19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190B" w:rsidRPr="00A4190B" w:rsidRDefault="00A4190B" w:rsidP="00A4190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90B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Часы работы</w:t>
            </w:r>
          </w:p>
        </w:tc>
        <w:tc>
          <w:tcPr>
            <w:tcW w:w="20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190B" w:rsidRPr="00A4190B" w:rsidRDefault="00A4190B" w:rsidP="00A4190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90B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Обед</w:t>
            </w:r>
          </w:p>
        </w:tc>
        <w:tc>
          <w:tcPr>
            <w:tcW w:w="15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190B" w:rsidRPr="00A4190B" w:rsidRDefault="00A4190B" w:rsidP="00A4190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90B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Нагрузка</w:t>
            </w:r>
          </w:p>
        </w:tc>
      </w:tr>
      <w:tr w:rsidR="00A4190B" w:rsidRPr="00A4190B" w:rsidTr="00650623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190B" w:rsidRPr="00A4190B" w:rsidRDefault="00A4190B" w:rsidP="00A4190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90B">
              <w:rPr>
                <w:rFonts w:ascii="Times New Roman" w:eastAsia="Times New Roman" w:hAnsi="Times New Roman" w:cs="Times New Roman"/>
                <w:color w:val="0000CC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190B" w:rsidRPr="00A4190B" w:rsidRDefault="00A4190B" w:rsidP="00A4190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4190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Заведующий (не норм. раб. время).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190B" w:rsidRPr="00A4190B" w:rsidRDefault="00A4190B" w:rsidP="00A4190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9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A4190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12 </w:t>
            </w:r>
            <w:r w:rsidRPr="00A419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часов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190B" w:rsidRPr="00A4190B" w:rsidRDefault="00A4190B" w:rsidP="00A4190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9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8.00-16.12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190B" w:rsidRPr="00A4190B" w:rsidRDefault="00A4190B" w:rsidP="00A4190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9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12.00-13.00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190B" w:rsidRPr="00A4190B" w:rsidRDefault="00A4190B" w:rsidP="00A4190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9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 часов</w:t>
            </w:r>
          </w:p>
        </w:tc>
      </w:tr>
      <w:tr w:rsidR="00A4190B" w:rsidRPr="00A4190B" w:rsidTr="00650623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190B" w:rsidRPr="00A4190B" w:rsidRDefault="00A4190B" w:rsidP="00A4190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90B">
              <w:rPr>
                <w:rFonts w:ascii="Times New Roman" w:eastAsia="Times New Roman" w:hAnsi="Times New Roman" w:cs="Times New Roman"/>
                <w:color w:val="0000CC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190B" w:rsidRPr="00A4190B" w:rsidRDefault="00A4190B" w:rsidP="00A4190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4190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Заместитель </w:t>
            </w:r>
            <w:r w:rsidR="0065062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заведующего по </w:t>
            </w:r>
            <w:bookmarkStart w:id="0" w:name="_GoBack"/>
            <w:bookmarkEnd w:id="0"/>
            <w:r w:rsidR="0065062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</w:t>
            </w:r>
            <w:r w:rsidRPr="00A4190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190B" w:rsidRPr="00A4190B" w:rsidRDefault="00A4190B" w:rsidP="00A4190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9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A4190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12 </w:t>
            </w:r>
            <w:r w:rsidRPr="00A419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часов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190B" w:rsidRPr="00A4190B" w:rsidRDefault="00A4190B" w:rsidP="00A4190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9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8.00-16.12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190B" w:rsidRPr="00A4190B" w:rsidRDefault="00A4190B" w:rsidP="00A4190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9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12.00-13.00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190B" w:rsidRPr="00A4190B" w:rsidRDefault="00A4190B" w:rsidP="00A4190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9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 часов</w:t>
            </w:r>
          </w:p>
        </w:tc>
      </w:tr>
      <w:tr w:rsidR="00650623" w:rsidRPr="00A4190B" w:rsidTr="00650623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0623" w:rsidRPr="00A4190B" w:rsidRDefault="00650623" w:rsidP="006506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CC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CC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0623" w:rsidRPr="00A4190B" w:rsidRDefault="00650623" w:rsidP="006506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Методист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0623" w:rsidRPr="00A4190B" w:rsidRDefault="00650623" w:rsidP="006506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9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A4190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12 </w:t>
            </w:r>
            <w:r w:rsidRPr="00A419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часов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0623" w:rsidRPr="00A4190B" w:rsidRDefault="00650623" w:rsidP="006506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9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8.00-16.12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0623" w:rsidRPr="00A4190B" w:rsidRDefault="00650623" w:rsidP="006506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9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12.00-13.00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0623" w:rsidRPr="00A4190B" w:rsidRDefault="00650623" w:rsidP="006506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9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 часов</w:t>
            </w:r>
          </w:p>
        </w:tc>
      </w:tr>
      <w:tr w:rsidR="00650623" w:rsidRPr="00A4190B" w:rsidTr="00650623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0623" w:rsidRPr="00A4190B" w:rsidRDefault="00650623" w:rsidP="006506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90B">
              <w:rPr>
                <w:rFonts w:ascii="Times New Roman" w:eastAsia="Times New Roman" w:hAnsi="Times New Roman" w:cs="Times New Roman"/>
                <w:color w:val="0000CC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0623" w:rsidRPr="00A4190B" w:rsidRDefault="00650623" w:rsidP="006506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4190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Воспитатели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0623" w:rsidRPr="00A4190B" w:rsidRDefault="00650623" w:rsidP="006506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9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A4190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12 </w:t>
            </w:r>
            <w:r w:rsidRPr="00A419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часов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0623" w:rsidRPr="00A4190B" w:rsidRDefault="00650623" w:rsidP="006506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7.00-19.0</w:t>
            </w:r>
            <w:r w:rsidRPr="00A419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        (по сменам)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0623" w:rsidRPr="00A4190B" w:rsidRDefault="00650623" w:rsidP="006506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9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рабочее время 30 минут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0623" w:rsidRPr="00A4190B" w:rsidRDefault="00650623" w:rsidP="006506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9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 часов</w:t>
            </w:r>
          </w:p>
        </w:tc>
      </w:tr>
      <w:tr w:rsidR="00650623" w:rsidRPr="00A4190B" w:rsidTr="00650623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0623" w:rsidRPr="00A4190B" w:rsidRDefault="00650623" w:rsidP="006506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90B">
              <w:rPr>
                <w:rFonts w:ascii="Times New Roman" w:eastAsia="Times New Roman" w:hAnsi="Times New Roman" w:cs="Times New Roman"/>
                <w:color w:val="0000CC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0623" w:rsidRPr="00A4190B" w:rsidRDefault="00650623" w:rsidP="006506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4190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Музыкальный руководитель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0623" w:rsidRPr="00A4190B" w:rsidRDefault="00650623" w:rsidP="006506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9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A4190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48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0623" w:rsidRPr="00A4190B" w:rsidRDefault="00650623" w:rsidP="006506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9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8.00-12</w:t>
            </w:r>
            <w:r w:rsidRPr="00A4190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48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0623" w:rsidRPr="00A4190B" w:rsidRDefault="00650623" w:rsidP="006506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9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0623" w:rsidRPr="00A4190B" w:rsidRDefault="00650623" w:rsidP="006506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9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 часа</w:t>
            </w:r>
          </w:p>
        </w:tc>
      </w:tr>
      <w:tr w:rsidR="00650623" w:rsidRPr="00A4190B" w:rsidTr="00650623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0623" w:rsidRPr="00A4190B" w:rsidRDefault="00650623" w:rsidP="006506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90B">
              <w:rPr>
                <w:rFonts w:ascii="Times New Roman" w:eastAsia="Times New Roman" w:hAnsi="Times New Roman" w:cs="Times New Roman"/>
                <w:color w:val="0000CC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0623" w:rsidRPr="00A4190B" w:rsidRDefault="00650623" w:rsidP="006506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4190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Педагог-психолог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0623" w:rsidRPr="00A4190B" w:rsidRDefault="00650623" w:rsidP="006506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9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A4190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12 </w:t>
            </w:r>
            <w:r w:rsidRPr="00A419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часов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0623" w:rsidRPr="00A4190B" w:rsidRDefault="00650623" w:rsidP="006506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9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8.00-16.12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0623" w:rsidRPr="00A4190B" w:rsidRDefault="00650623" w:rsidP="006506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9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12.00-13.00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0623" w:rsidRPr="00A4190B" w:rsidRDefault="00650623" w:rsidP="006506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9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 часов</w:t>
            </w:r>
          </w:p>
        </w:tc>
      </w:tr>
      <w:tr w:rsidR="00650623" w:rsidRPr="00A4190B" w:rsidTr="00650623">
        <w:trPr>
          <w:trHeight w:val="33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0623" w:rsidRPr="00A4190B" w:rsidRDefault="00650623" w:rsidP="006506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90B">
              <w:rPr>
                <w:rFonts w:ascii="Times New Roman" w:eastAsia="Times New Roman" w:hAnsi="Times New Roman" w:cs="Times New Roman"/>
                <w:color w:val="0000CC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0623" w:rsidRPr="00A4190B" w:rsidRDefault="00650623" w:rsidP="006506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4190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Учитель-логопед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0623" w:rsidRPr="00A4190B" w:rsidRDefault="00650623" w:rsidP="006506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9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часа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0623" w:rsidRPr="00A4190B" w:rsidRDefault="00650623" w:rsidP="0065062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9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8.00-12.00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0623" w:rsidRPr="00A4190B" w:rsidRDefault="00650623" w:rsidP="006506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9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0623" w:rsidRPr="00A4190B" w:rsidRDefault="00650623" w:rsidP="006506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9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часов</w:t>
            </w:r>
          </w:p>
        </w:tc>
      </w:tr>
      <w:tr w:rsidR="00650623" w:rsidRPr="00A4190B" w:rsidTr="00650623">
        <w:trPr>
          <w:trHeight w:val="51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0623" w:rsidRPr="00A4190B" w:rsidRDefault="00650623" w:rsidP="006506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90B">
              <w:rPr>
                <w:rFonts w:ascii="Times New Roman" w:eastAsia="Times New Roman" w:hAnsi="Times New Roman" w:cs="Times New Roman"/>
                <w:color w:val="0000CC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0623" w:rsidRPr="00A4190B" w:rsidRDefault="00650623" w:rsidP="006506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4190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Инструктор по ФИЗО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0623" w:rsidRPr="00A4190B" w:rsidRDefault="00650623" w:rsidP="006506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9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A4190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12 </w:t>
            </w:r>
            <w:r w:rsidRPr="00A419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часов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0623" w:rsidRPr="00A4190B" w:rsidRDefault="00650623" w:rsidP="006506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9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8.00-16.12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0623" w:rsidRPr="00A4190B" w:rsidRDefault="00650623" w:rsidP="006506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9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12.00-13.00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0623" w:rsidRPr="00A4190B" w:rsidRDefault="00650623" w:rsidP="006506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9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 часов</w:t>
            </w:r>
          </w:p>
        </w:tc>
      </w:tr>
      <w:tr w:rsidR="00650623" w:rsidRPr="00A4190B" w:rsidTr="00650623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0623" w:rsidRPr="00A4190B" w:rsidRDefault="00650623" w:rsidP="006506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90B">
              <w:rPr>
                <w:rFonts w:ascii="Times New Roman" w:eastAsia="Times New Roman" w:hAnsi="Times New Roman" w:cs="Times New Roman"/>
                <w:color w:val="0000CC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0623" w:rsidRPr="00A4190B" w:rsidRDefault="00650623" w:rsidP="006506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4190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Помощник  воспитателя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0623" w:rsidRPr="00A4190B" w:rsidRDefault="00650623" w:rsidP="006506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9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A4190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12 </w:t>
            </w:r>
            <w:r w:rsidRPr="00A419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часов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0623" w:rsidRPr="00A4190B" w:rsidRDefault="00650623" w:rsidP="006506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9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8.00-1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7.00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0623" w:rsidRPr="00A4190B" w:rsidRDefault="00650623" w:rsidP="006506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9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13.00-14.00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0623" w:rsidRPr="00A4190B" w:rsidRDefault="00650623" w:rsidP="006506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9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 часов</w:t>
            </w:r>
          </w:p>
        </w:tc>
      </w:tr>
      <w:tr w:rsidR="00650623" w:rsidRPr="00A4190B" w:rsidTr="00650623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0623" w:rsidRPr="00A4190B" w:rsidRDefault="00650623" w:rsidP="006506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90B">
              <w:rPr>
                <w:rFonts w:ascii="Times New Roman" w:eastAsia="Times New Roman" w:hAnsi="Times New Roman" w:cs="Times New Roman"/>
                <w:color w:val="0000CC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0623" w:rsidRPr="00A4190B" w:rsidRDefault="00650623" w:rsidP="006506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4190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Завхоз (не норм. раб. время).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0623" w:rsidRPr="00A4190B" w:rsidRDefault="00650623" w:rsidP="006506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9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A4190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12 </w:t>
            </w:r>
            <w:r w:rsidRPr="00A419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часов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0623" w:rsidRPr="00A4190B" w:rsidRDefault="00650623" w:rsidP="006506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9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8.00-16.12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0623" w:rsidRPr="00A4190B" w:rsidRDefault="00650623" w:rsidP="006506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9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12.00-13.00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0623" w:rsidRPr="00A4190B" w:rsidRDefault="00650623" w:rsidP="006506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9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 часов</w:t>
            </w:r>
          </w:p>
        </w:tc>
      </w:tr>
      <w:tr w:rsidR="00650623" w:rsidRPr="00A4190B" w:rsidTr="00650623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0623" w:rsidRPr="00A4190B" w:rsidRDefault="00650623" w:rsidP="006506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90B">
              <w:rPr>
                <w:rFonts w:ascii="Times New Roman" w:eastAsia="Times New Roman" w:hAnsi="Times New Roman" w:cs="Times New Roman"/>
                <w:color w:val="0000CC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0623" w:rsidRPr="00A4190B" w:rsidRDefault="00650623" w:rsidP="006506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4190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Делопроизводитель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0623" w:rsidRPr="00A4190B" w:rsidRDefault="00650623" w:rsidP="006506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9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A4190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12 </w:t>
            </w:r>
            <w:r w:rsidRPr="00A419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часов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0623" w:rsidRPr="00A4190B" w:rsidRDefault="00650623" w:rsidP="006506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9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8.00-16.12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0623" w:rsidRPr="00A4190B" w:rsidRDefault="00650623" w:rsidP="006506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9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12.00-13.00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0623" w:rsidRPr="00A4190B" w:rsidRDefault="00650623" w:rsidP="006506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9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 часов</w:t>
            </w:r>
          </w:p>
        </w:tc>
      </w:tr>
      <w:tr w:rsidR="00650623" w:rsidRPr="00A4190B" w:rsidTr="00650623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0623" w:rsidRPr="00A4190B" w:rsidRDefault="00650623" w:rsidP="006506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90B">
              <w:rPr>
                <w:rFonts w:ascii="Times New Roman" w:eastAsia="Times New Roman" w:hAnsi="Times New Roman" w:cs="Times New Roman"/>
                <w:color w:val="0000CC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0623" w:rsidRPr="00A4190B" w:rsidRDefault="00650623" w:rsidP="006506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4190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Мастер стирки белья(Прачка)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0623" w:rsidRPr="00A4190B" w:rsidRDefault="00650623" w:rsidP="006506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9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A4190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12 </w:t>
            </w:r>
            <w:r w:rsidRPr="00A419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часов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0623" w:rsidRPr="00A4190B" w:rsidRDefault="00650623" w:rsidP="006506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9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8.00-16.12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0623" w:rsidRPr="00A4190B" w:rsidRDefault="00650623" w:rsidP="006506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9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12.00-13.00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0623" w:rsidRPr="00A4190B" w:rsidRDefault="00650623" w:rsidP="006506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9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 часов</w:t>
            </w:r>
          </w:p>
        </w:tc>
      </w:tr>
      <w:tr w:rsidR="00650623" w:rsidRPr="00A4190B" w:rsidTr="00650623">
        <w:trPr>
          <w:trHeight w:val="65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0623" w:rsidRPr="00A4190B" w:rsidRDefault="00650623" w:rsidP="006506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90B">
              <w:rPr>
                <w:rFonts w:ascii="Times New Roman" w:eastAsia="Times New Roman" w:hAnsi="Times New Roman" w:cs="Times New Roman"/>
                <w:color w:val="0000CC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0623" w:rsidRPr="00A4190B" w:rsidRDefault="00650623" w:rsidP="006506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4190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Повар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0623" w:rsidRPr="00A4190B" w:rsidRDefault="00650623" w:rsidP="006506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9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A4190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12</w:t>
            </w:r>
            <w:r w:rsidRPr="00A419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часов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0623" w:rsidRPr="00A4190B" w:rsidRDefault="00650623" w:rsidP="00650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смена 7</w:t>
            </w:r>
            <w:r w:rsidRPr="00A419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.00-14.12</w:t>
            </w:r>
          </w:p>
          <w:p w:rsidR="00650623" w:rsidRPr="00A4190B" w:rsidRDefault="00650623" w:rsidP="00650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9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смена 9.00-17.12.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0623" w:rsidRPr="00A4190B" w:rsidRDefault="00650623" w:rsidP="0065062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9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11.00-12.00</w:t>
            </w:r>
          </w:p>
          <w:p w:rsidR="00650623" w:rsidRPr="00A4190B" w:rsidRDefault="00650623" w:rsidP="0065062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9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13.00-14.00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0623" w:rsidRPr="00A4190B" w:rsidRDefault="00650623" w:rsidP="006506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9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 часов</w:t>
            </w:r>
          </w:p>
        </w:tc>
      </w:tr>
      <w:tr w:rsidR="00650623" w:rsidRPr="00A4190B" w:rsidTr="00650623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0623" w:rsidRPr="00A4190B" w:rsidRDefault="00650623" w:rsidP="006506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90B">
              <w:rPr>
                <w:rFonts w:ascii="Times New Roman" w:eastAsia="Times New Roman" w:hAnsi="Times New Roman" w:cs="Times New Roman"/>
                <w:color w:val="0000CC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0623" w:rsidRPr="00A4190B" w:rsidRDefault="00650623" w:rsidP="006506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4190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Кухонный </w:t>
            </w:r>
            <w:r w:rsidRPr="00A4190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работник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0623" w:rsidRPr="00A4190B" w:rsidRDefault="00650623" w:rsidP="006506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9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</w:t>
            </w:r>
            <w:r w:rsidRPr="00A4190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12 </w:t>
            </w:r>
            <w:r w:rsidRPr="00A419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часов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0623" w:rsidRPr="00A4190B" w:rsidRDefault="00650623" w:rsidP="006506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9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8.00-16.12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0623" w:rsidRPr="00A4190B" w:rsidRDefault="00650623" w:rsidP="006506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9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12.00-13.00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0623" w:rsidRPr="00A4190B" w:rsidRDefault="00650623" w:rsidP="006506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9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 часов</w:t>
            </w:r>
          </w:p>
        </w:tc>
      </w:tr>
      <w:tr w:rsidR="00650623" w:rsidRPr="00A4190B" w:rsidTr="00650623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0623" w:rsidRPr="00A4190B" w:rsidRDefault="00650623" w:rsidP="006506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90B">
              <w:rPr>
                <w:rFonts w:ascii="Times New Roman" w:eastAsia="Times New Roman" w:hAnsi="Times New Roman" w:cs="Times New Roman"/>
                <w:color w:val="0000CC"/>
                <w:sz w:val="24"/>
                <w:szCs w:val="24"/>
                <w:lang w:eastAsia="ru-RU"/>
              </w:rPr>
              <w:lastRenderedPageBreak/>
              <w:t>1</w:t>
            </w:r>
            <w:r>
              <w:rPr>
                <w:rFonts w:ascii="Times New Roman" w:eastAsia="Times New Roman" w:hAnsi="Times New Roman" w:cs="Times New Roman"/>
                <w:color w:val="0000CC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0623" w:rsidRPr="00A4190B" w:rsidRDefault="00650623" w:rsidP="006506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4190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Дворник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0623" w:rsidRPr="00A4190B" w:rsidRDefault="00650623" w:rsidP="006506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9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A4190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12 </w:t>
            </w:r>
            <w:r w:rsidRPr="00A419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часов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0623" w:rsidRPr="00A4190B" w:rsidRDefault="00650623" w:rsidP="006506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9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8.00-16.12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0623" w:rsidRPr="00A4190B" w:rsidRDefault="00650623" w:rsidP="006506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9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12.00-13.00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0623" w:rsidRPr="00A4190B" w:rsidRDefault="00650623" w:rsidP="006506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9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 часов</w:t>
            </w:r>
          </w:p>
        </w:tc>
      </w:tr>
      <w:tr w:rsidR="00650623" w:rsidRPr="00A4190B" w:rsidTr="00650623">
        <w:trPr>
          <w:trHeight w:val="48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0623" w:rsidRPr="00A4190B" w:rsidRDefault="00650623" w:rsidP="006506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90B">
              <w:rPr>
                <w:rFonts w:ascii="Times New Roman" w:eastAsia="Times New Roman" w:hAnsi="Times New Roman" w:cs="Times New Roman"/>
                <w:color w:val="0000CC"/>
                <w:sz w:val="24"/>
                <w:szCs w:val="24"/>
                <w:lang w:eastAsia="ru-RU"/>
              </w:rPr>
              <w:t> 1</w:t>
            </w:r>
            <w:r>
              <w:rPr>
                <w:rFonts w:ascii="Times New Roman" w:eastAsia="Times New Roman" w:hAnsi="Times New Roman" w:cs="Times New Roman"/>
                <w:color w:val="0000CC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0623" w:rsidRPr="00A4190B" w:rsidRDefault="00650623" w:rsidP="006506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4190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Сторожевая охрана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0623" w:rsidRPr="00A4190B" w:rsidRDefault="00650623" w:rsidP="006506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9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часов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0623" w:rsidRPr="00A4190B" w:rsidRDefault="00650623" w:rsidP="006506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19.00-7</w:t>
            </w:r>
            <w:r w:rsidRPr="00A419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.00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0623" w:rsidRPr="00A4190B" w:rsidRDefault="00650623" w:rsidP="006506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9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рабочее время 1 час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0623" w:rsidRPr="00A4190B" w:rsidRDefault="00650623" w:rsidP="006506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9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 часов</w:t>
            </w:r>
          </w:p>
        </w:tc>
      </w:tr>
      <w:tr w:rsidR="00650623" w:rsidRPr="00A4190B" w:rsidTr="00650623">
        <w:trPr>
          <w:trHeight w:val="46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0623" w:rsidRPr="00A4190B" w:rsidRDefault="00650623" w:rsidP="006506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90B">
              <w:rPr>
                <w:rFonts w:ascii="Times New Roman" w:eastAsia="Times New Roman" w:hAnsi="Times New Roman" w:cs="Times New Roman"/>
                <w:color w:val="0000CC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CC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0623" w:rsidRPr="00A4190B" w:rsidRDefault="00650623" w:rsidP="006506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4190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Кладовщик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0623" w:rsidRPr="00A4190B" w:rsidRDefault="00650623" w:rsidP="006506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9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A4190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12 </w:t>
            </w:r>
            <w:r w:rsidRPr="00A419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часов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0623" w:rsidRPr="00A4190B" w:rsidRDefault="00650623" w:rsidP="006506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9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8.00-16.12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0623" w:rsidRPr="00A4190B" w:rsidRDefault="00650623" w:rsidP="006506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9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12.00-13.00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0623" w:rsidRPr="00A4190B" w:rsidRDefault="00650623" w:rsidP="006506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9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 часов</w:t>
            </w:r>
          </w:p>
        </w:tc>
      </w:tr>
      <w:tr w:rsidR="00650623" w:rsidRPr="00A4190B" w:rsidTr="00650623">
        <w:trPr>
          <w:trHeight w:val="409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0623" w:rsidRPr="00A4190B" w:rsidRDefault="00650623" w:rsidP="006506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90B">
              <w:rPr>
                <w:rFonts w:ascii="Times New Roman" w:eastAsia="Times New Roman" w:hAnsi="Times New Roman" w:cs="Times New Roman"/>
                <w:color w:val="0000CC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CC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0623" w:rsidRPr="00A4190B" w:rsidRDefault="00650623" w:rsidP="006506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4190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Кастелянша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0623" w:rsidRPr="00A4190B" w:rsidRDefault="00650623" w:rsidP="006506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9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A4190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12 </w:t>
            </w:r>
            <w:r w:rsidRPr="00A419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часов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0623" w:rsidRPr="00A4190B" w:rsidRDefault="00650623" w:rsidP="006506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9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8.00-16.12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0623" w:rsidRPr="00A4190B" w:rsidRDefault="00650623" w:rsidP="006506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9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12.00-13.00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0623" w:rsidRPr="00A4190B" w:rsidRDefault="00650623" w:rsidP="006506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9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 часов</w:t>
            </w:r>
          </w:p>
        </w:tc>
      </w:tr>
    </w:tbl>
    <w:p w:rsidR="00A4190B" w:rsidRPr="00A4190B" w:rsidRDefault="00A4190B" w:rsidP="00A4190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A4190B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</w:t>
      </w:r>
    </w:p>
    <w:p w:rsidR="00A4190B" w:rsidRPr="00A4190B" w:rsidRDefault="00A4190B" w:rsidP="00A4190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A4190B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</w:t>
      </w:r>
    </w:p>
    <w:p w:rsidR="00A4190B" w:rsidRPr="00A4190B" w:rsidRDefault="00A4190B" w:rsidP="00A4190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A4190B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</w:t>
      </w:r>
    </w:p>
    <w:p w:rsidR="00A4190B" w:rsidRPr="00A4190B" w:rsidRDefault="00A4190B" w:rsidP="00A4190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A4190B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</w:t>
      </w:r>
    </w:p>
    <w:p w:rsidR="00A4190B" w:rsidRPr="00A4190B" w:rsidRDefault="00A4190B" w:rsidP="00A4190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A4190B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</w:t>
      </w:r>
    </w:p>
    <w:p w:rsidR="00A4190B" w:rsidRPr="00A4190B" w:rsidRDefault="00A4190B" w:rsidP="00A4190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A4190B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</w:t>
      </w:r>
    </w:p>
    <w:p w:rsidR="00A4190B" w:rsidRPr="00A4190B" w:rsidRDefault="00A4190B" w:rsidP="00A4190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A4190B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</w:t>
      </w:r>
    </w:p>
    <w:p w:rsidR="00A4190B" w:rsidRPr="00A4190B" w:rsidRDefault="00A4190B" w:rsidP="00A4190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A4190B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</w:t>
      </w:r>
    </w:p>
    <w:p w:rsidR="00A4190B" w:rsidRPr="00A4190B" w:rsidRDefault="00A4190B" w:rsidP="00A4190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A4190B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</w:t>
      </w:r>
    </w:p>
    <w:p w:rsidR="00A4190B" w:rsidRPr="00A4190B" w:rsidRDefault="00A4190B" w:rsidP="00A4190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A4190B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</w:t>
      </w:r>
    </w:p>
    <w:p w:rsidR="00A4190B" w:rsidRPr="00A4190B" w:rsidRDefault="00A4190B" w:rsidP="00A4190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A4190B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</w:t>
      </w:r>
    </w:p>
    <w:p w:rsidR="00A4190B" w:rsidRPr="00A4190B" w:rsidRDefault="00A4190B" w:rsidP="00A4190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A4190B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</w:t>
      </w:r>
    </w:p>
    <w:p w:rsidR="00A4190B" w:rsidRPr="00A4190B" w:rsidRDefault="00A4190B" w:rsidP="00A4190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A4190B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</w:t>
      </w:r>
    </w:p>
    <w:p w:rsidR="00A4190B" w:rsidRPr="00A4190B" w:rsidRDefault="00A4190B" w:rsidP="00A4190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A4190B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</w:t>
      </w:r>
    </w:p>
    <w:p w:rsidR="00A4190B" w:rsidRPr="00A4190B" w:rsidRDefault="00A4190B" w:rsidP="00A4190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A4190B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</w:t>
      </w:r>
    </w:p>
    <w:p w:rsidR="00A4190B" w:rsidRPr="00A4190B" w:rsidRDefault="00A4190B" w:rsidP="00A4190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A4190B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</w:t>
      </w:r>
    </w:p>
    <w:p w:rsidR="00A4190B" w:rsidRPr="00A4190B" w:rsidRDefault="00A4190B" w:rsidP="00A4190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A4190B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</w:t>
      </w:r>
    </w:p>
    <w:p w:rsidR="00A4190B" w:rsidRPr="00A4190B" w:rsidRDefault="00A4190B" w:rsidP="00A4190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A4190B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</w:t>
      </w:r>
    </w:p>
    <w:p w:rsidR="00047B1F" w:rsidRDefault="00047B1F"/>
    <w:sectPr w:rsidR="00047B1F" w:rsidSect="00047B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4190B"/>
    <w:rsid w:val="00047B1F"/>
    <w:rsid w:val="00650623"/>
    <w:rsid w:val="00A41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FB6F896-E7C6-408E-810C-EA19EE4CCE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7B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419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5311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223</Words>
  <Characters>1274</Characters>
  <Application>Microsoft Office Word</Application>
  <DocSecurity>0</DocSecurity>
  <Lines>10</Lines>
  <Paragraphs>2</Paragraphs>
  <ScaleCrop>false</ScaleCrop>
  <Company>Reanimator Extreme Edition</Company>
  <LinksUpToDate>false</LinksUpToDate>
  <CharactersWithSpaces>1495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PC</cp:lastModifiedBy>
  <cp:revision>3</cp:revision>
  <cp:lastPrinted>2021-12-13T11:33:00Z</cp:lastPrinted>
  <dcterms:created xsi:type="dcterms:W3CDTF">2021-12-13T11:24:00Z</dcterms:created>
  <dcterms:modified xsi:type="dcterms:W3CDTF">2023-03-10T08:57:00Z</dcterms:modified>
</cp:coreProperties>
</file>